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7944" w14:textId="77777777" w:rsidR="005273AD" w:rsidRDefault="005273AD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032EF51" w14:textId="4521D815" w:rsidR="00D45494" w:rsidRPr="005273AD" w:rsidRDefault="005273AD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 xml:space="preserve">Liturgie </w:t>
      </w:r>
      <w:r w:rsidR="00D45494" w:rsidRPr="005273AD">
        <w:rPr>
          <w:rFonts w:ascii="Arial" w:hAnsi="Arial" w:cs="Arial"/>
          <w:b/>
          <w:bCs/>
          <w:sz w:val="24"/>
          <w:szCs w:val="24"/>
        </w:rPr>
        <w:t>26 mei 2022 Hemelvaartsdag, 10.00 uur</w:t>
      </w:r>
    </w:p>
    <w:p w14:paraId="60638791" w14:textId="285B468D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 xml:space="preserve">Voorganger: ds. </w:t>
      </w:r>
      <w:proofErr w:type="spellStart"/>
      <w:r w:rsidRPr="005273AD">
        <w:rPr>
          <w:rFonts w:ascii="Arial" w:hAnsi="Arial" w:cs="Arial"/>
          <w:b/>
          <w:bCs/>
          <w:sz w:val="24"/>
          <w:szCs w:val="24"/>
        </w:rPr>
        <w:t>Nees</w:t>
      </w:r>
      <w:proofErr w:type="spellEnd"/>
      <w:r w:rsidRPr="005273A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273AD">
        <w:rPr>
          <w:rFonts w:ascii="Arial" w:hAnsi="Arial" w:cs="Arial"/>
          <w:b/>
          <w:bCs/>
          <w:sz w:val="24"/>
          <w:szCs w:val="24"/>
        </w:rPr>
        <w:t>Cluistra</w:t>
      </w:r>
      <w:proofErr w:type="spellEnd"/>
      <w:r w:rsidRPr="005273AD">
        <w:rPr>
          <w:rFonts w:ascii="Arial" w:hAnsi="Arial" w:cs="Arial"/>
          <w:b/>
          <w:bCs/>
          <w:sz w:val="24"/>
          <w:szCs w:val="24"/>
        </w:rPr>
        <w:t>, organist: Anton de Braber</w:t>
      </w:r>
    </w:p>
    <w:p w14:paraId="466414D9" w14:textId="77777777" w:rsidR="00D45494" w:rsidRDefault="00D45494" w:rsidP="00D45494">
      <w:pPr>
        <w:pStyle w:val="NoSpacing"/>
        <w:rPr>
          <w:rFonts w:ascii="Arial" w:hAnsi="Arial" w:cs="Arial"/>
          <w:sz w:val="26"/>
          <w:szCs w:val="26"/>
        </w:rPr>
      </w:pPr>
    </w:p>
    <w:p w14:paraId="0880AA78" w14:textId="33D49AB1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>Welkom &amp; Mededelingen</w:t>
      </w:r>
    </w:p>
    <w:p w14:paraId="7E3F561C" w14:textId="77777777" w:rsidR="005273AD" w:rsidRPr="005273AD" w:rsidRDefault="005273AD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361AAA4" w14:textId="76F27AB9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>Zingen: Psalm 68: 6</w:t>
      </w:r>
    </w:p>
    <w:p w14:paraId="16CC39DD" w14:textId="77777777" w:rsidR="005273AD" w:rsidRPr="00D45494" w:rsidRDefault="005273AD" w:rsidP="00D45494">
      <w:pPr>
        <w:pStyle w:val="NoSpacing"/>
        <w:rPr>
          <w:rFonts w:ascii="Arial" w:hAnsi="Arial" w:cs="Arial"/>
          <w:sz w:val="26"/>
          <w:szCs w:val="26"/>
        </w:rPr>
      </w:pPr>
    </w:p>
    <w:p w14:paraId="7A8B5E0B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D45494">
        <w:tab/>
      </w:r>
      <w:r w:rsidRPr="005273AD">
        <w:rPr>
          <w:rFonts w:ascii="Arial" w:hAnsi="Arial" w:cs="Arial"/>
          <w:i/>
          <w:iCs/>
        </w:rPr>
        <w:t>O stoet van wie het heil bevocht</w:t>
      </w:r>
    </w:p>
    <w:p w14:paraId="4FA3CF7F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en</w:t>
      </w:r>
      <w:proofErr w:type="gramEnd"/>
      <w:r w:rsidRPr="005273AD">
        <w:rPr>
          <w:rFonts w:ascii="Arial" w:hAnsi="Arial" w:cs="Arial"/>
          <w:i/>
          <w:iCs/>
        </w:rPr>
        <w:t xml:space="preserve"> grote overwinningstocht,</w:t>
      </w:r>
    </w:p>
    <w:p w14:paraId="5A5C2383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o</w:t>
      </w:r>
      <w:proofErr w:type="gramEnd"/>
      <w:r w:rsidRPr="005273AD">
        <w:rPr>
          <w:rFonts w:ascii="Arial" w:hAnsi="Arial" w:cs="Arial"/>
          <w:i/>
          <w:iCs/>
        </w:rPr>
        <w:t xml:space="preserve"> Heer, die zijt geprezen!</w:t>
      </w:r>
    </w:p>
    <w:p w14:paraId="1BCB3368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Gij God, die duizend- duizendmaal</w:t>
      </w:r>
    </w:p>
    <w:p w14:paraId="5D7FD5F3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aanbeden</w:t>
      </w:r>
      <w:proofErr w:type="gramEnd"/>
      <w:r w:rsidRPr="005273AD">
        <w:rPr>
          <w:rFonts w:ascii="Arial" w:hAnsi="Arial" w:cs="Arial"/>
          <w:i/>
          <w:iCs/>
        </w:rPr>
        <w:t xml:space="preserve"> wordt in elke taal,</w:t>
      </w:r>
    </w:p>
    <w:p w14:paraId="0C3FBBD3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almachtig</w:t>
      </w:r>
      <w:proofErr w:type="gramEnd"/>
      <w:r w:rsidRPr="005273AD">
        <w:rPr>
          <w:rFonts w:ascii="Arial" w:hAnsi="Arial" w:cs="Arial"/>
          <w:i/>
          <w:iCs/>
        </w:rPr>
        <w:t xml:space="preserve"> Opperwezen!</w:t>
      </w:r>
    </w:p>
    <w:p w14:paraId="04153A63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Zie hoe de Heer ten hemel vaart,</w:t>
      </w:r>
    </w:p>
    <w:p w14:paraId="3D6DAC4D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vurige</w:t>
      </w:r>
      <w:proofErr w:type="gramEnd"/>
      <w:r w:rsidRPr="005273AD">
        <w:rPr>
          <w:rFonts w:ascii="Arial" w:hAnsi="Arial" w:cs="Arial"/>
          <w:i/>
          <w:iCs/>
        </w:rPr>
        <w:t xml:space="preserve"> wagen, vurig paard,</w:t>
      </w:r>
    </w:p>
    <w:p w14:paraId="3377D2A0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wolk</w:t>
      </w:r>
      <w:proofErr w:type="gramEnd"/>
      <w:r w:rsidRPr="005273AD">
        <w:rPr>
          <w:rFonts w:ascii="Arial" w:hAnsi="Arial" w:cs="Arial"/>
          <w:i/>
          <w:iCs/>
        </w:rPr>
        <w:t xml:space="preserve"> die den Heer verhulde.</w:t>
      </w:r>
    </w:p>
    <w:p w14:paraId="16D81700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Gevangen de gevangenis!</w:t>
      </w:r>
    </w:p>
    <w:p w14:paraId="7AF70A6D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Hij die ons hoogst verlangen is</w:t>
      </w:r>
    </w:p>
    <w:p w14:paraId="7257F6F9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ontvangt</w:t>
      </w:r>
      <w:proofErr w:type="gramEnd"/>
      <w:r w:rsidRPr="005273AD">
        <w:rPr>
          <w:rFonts w:ascii="Arial" w:hAnsi="Arial" w:cs="Arial"/>
          <w:i/>
          <w:iCs/>
        </w:rPr>
        <w:t xml:space="preserve"> de hoogste hulde.</w:t>
      </w:r>
    </w:p>
    <w:p w14:paraId="5028D192" w14:textId="77777777" w:rsidR="00D45494" w:rsidRDefault="00D45494" w:rsidP="00D45494">
      <w:pPr>
        <w:pStyle w:val="NoSpacing"/>
        <w:rPr>
          <w:rFonts w:ascii="Arial" w:hAnsi="Arial" w:cs="Arial"/>
          <w:sz w:val="26"/>
          <w:szCs w:val="26"/>
        </w:rPr>
      </w:pPr>
    </w:p>
    <w:p w14:paraId="25FE6C70" w14:textId="4F5B00D8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 xml:space="preserve">Stil </w:t>
      </w:r>
      <w:proofErr w:type="gramStart"/>
      <w:r w:rsidRPr="005273AD">
        <w:rPr>
          <w:rFonts w:ascii="Arial" w:hAnsi="Arial" w:cs="Arial"/>
          <w:b/>
          <w:bCs/>
          <w:sz w:val="24"/>
          <w:szCs w:val="24"/>
        </w:rPr>
        <w:t>gebed /</w:t>
      </w:r>
      <w:proofErr w:type="gramEnd"/>
      <w:r w:rsidRPr="005273AD">
        <w:rPr>
          <w:rFonts w:ascii="Arial" w:hAnsi="Arial" w:cs="Arial"/>
          <w:b/>
          <w:bCs/>
          <w:sz w:val="24"/>
          <w:szCs w:val="24"/>
        </w:rPr>
        <w:t xml:space="preserve"> votum en groet</w:t>
      </w:r>
    </w:p>
    <w:p w14:paraId="713C3F33" w14:textId="77777777" w:rsidR="005273AD" w:rsidRPr="005273AD" w:rsidRDefault="005273AD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C92D520" w14:textId="2F517479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>Zingen: Gezang 229: 1, 2 en 3 (Liedboek ’73)</w:t>
      </w:r>
    </w:p>
    <w:p w14:paraId="64E79F89" w14:textId="77777777" w:rsidR="005273AD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4D4FDB">
        <w:tab/>
      </w:r>
    </w:p>
    <w:p w14:paraId="1806F2F3" w14:textId="62EE23FD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>De dag van onze Vorst brak aan.</w:t>
      </w:r>
    </w:p>
    <w:p w14:paraId="5DA30697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Zie, Gods gezalfde Koning</w:t>
      </w:r>
    </w:p>
    <w:p w14:paraId="5240BACA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gaat</w:t>
      </w:r>
      <w:proofErr w:type="gramEnd"/>
      <w:r w:rsidRPr="005273AD">
        <w:rPr>
          <w:rFonts w:ascii="Arial" w:hAnsi="Arial" w:cs="Arial"/>
          <w:i/>
          <w:iCs/>
        </w:rPr>
        <w:t xml:space="preserve"> tot zijn hemelwoning.</w:t>
      </w:r>
    </w:p>
    <w:p w14:paraId="184AB725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Hoe zal Hij in zijn schoonheid staan</w:t>
      </w:r>
    </w:p>
    <w:p w14:paraId="0560BF2B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omstraalt</w:t>
      </w:r>
      <w:proofErr w:type="gramEnd"/>
      <w:r w:rsidRPr="005273AD">
        <w:rPr>
          <w:rFonts w:ascii="Arial" w:hAnsi="Arial" w:cs="Arial"/>
          <w:i/>
          <w:iCs/>
        </w:rPr>
        <w:t xml:space="preserve"> van morgenlicht</w:t>
      </w:r>
    </w:p>
    <w:p w14:paraId="6B9274FD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voor</w:t>
      </w:r>
      <w:proofErr w:type="gramEnd"/>
      <w:r w:rsidRPr="005273AD">
        <w:rPr>
          <w:rFonts w:ascii="Arial" w:hAnsi="Arial" w:cs="Arial"/>
          <w:i/>
          <w:iCs/>
        </w:rPr>
        <w:t xml:space="preserve"> 's Vaders aangezicht.</w:t>
      </w:r>
    </w:p>
    <w:p w14:paraId="6C9EF9BB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</w:p>
    <w:p w14:paraId="29DF6376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Hij heeft, van dood en graf ontdaan,</w:t>
      </w:r>
    </w:p>
    <w:p w14:paraId="79F76853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het</w:t>
      </w:r>
      <w:proofErr w:type="gramEnd"/>
      <w:r w:rsidRPr="005273AD">
        <w:rPr>
          <w:rFonts w:ascii="Arial" w:hAnsi="Arial" w:cs="Arial"/>
          <w:i/>
          <w:iCs/>
        </w:rPr>
        <w:t xml:space="preserve"> leven weergenomen.</w:t>
      </w:r>
    </w:p>
    <w:p w14:paraId="236A3CC7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Nu is zijn uur gekomen:</w:t>
      </w:r>
    </w:p>
    <w:p w14:paraId="3DAA6540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Gods paradijs zal opengaan</w:t>
      </w:r>
    </w:p>
    <w:p w14:paraId="4CFB229D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en</w:t>
      </w:r>
      <w:proofErr w:type="gramEnd"/>
      <w:r w:rsidRPr="005273AD">
        <w:rPr>
          <w:rFonts w:ascii="Arial" w:hAnsi="Arial" w:cs="Arial"/>
          <w:i/>
          <w:iCs/>
        </w:rPr>
        <w:t xml:space="preserve"> heel de hemel wijd</w:t>
      </w:r>
    </w:p>
    <w:p w14:paraId="596BBD1F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weerkaatst</w:t>
      </w:r>
      <w:proofErr w:type="gramEnd"/>
      <w:r w:rsidRPr="005273AD">
        <w:rPr>
          <w:rFonts w:ascii="Arial" w:hAnsi="Arial" w:cs="Arial"/>
          <w:i/>
          <w:iCs/>
        </w:rPr>
        <w:t xml:space="preserve"> zijn heerlijkheid.</w:t>
      </w:r>
    </w:p>
    <w:p w14:paraId="1543312C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</w:p>
    <w:p w14:paraId="4DC20F78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De Vader stelt Hem in de troon</w:t>
      </w:r>
    </w:p>
    <w:p w14:paraId="28D8480F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als</w:t>
      </w:r>
      <w:proofErr w:type="gramEnd"/>
      <w:r w:rsidRPr="005273AD">
        <w:rPr>
          <w:rFonts w:ascii="Arial" w:hAnsi="Arial" w:cs="Arial"/>
          <w:i/>
          <w:iCs/>
        </w:rPr>
        <w:t xml:space="preserve"> Christus en als </w:t>
      </w:r>
      <w:proofErr w:type="spellStart"/>
      <w:r w:rsidRPr="005273AD">
        <w:rPr>
          <w:rFonts w:ascii="Arial" w:hAnsi="Arial" w:cs="Arial"/>
          <w:i/>
          <w:iCs/>
        </w:rPr>
        <w:t>Here</w:t>
      </w:r>
      <w:proofErr w:type="spellEnd"/>
      <w:r w:rsidRPr="005273AD">
        <w:rPr>
          <w:rFonts w:ascii="Arial" w:hAnsi="Arial" w:cs="Arial"/>
          <w:i/>
          <w:iCs/>
        </w:rPr>
        <w:t>,</w:t>
      </w:r>
    </w:p>
    <w:p w14:paraId="0C513CA5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bekleed</w:t>
      </w:r>
      <w:proofErr w:type="gramEnd"/>
      <w:r w:rsidRPr="005273AD">
        <w:rPr>
          <w:rFonts w:ascii="Arial" w:hAnsi="Arial" w:cs="Arial"/>
          <w:i/>
          <w:iCs/>
        </w:rPr>
        <w:t xml:space="preserve"> met macht en ere.</w:t>
      </w:r>
    </w:p>
    <w:p w14:paraId="23904D93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De heerschappij is aan de Zoon,</w:t>
      </w:r>
    </w:p>
    <w:p w14:paraId="71FCCCC0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wiens</w:t>
      </w:r>
      <w:proofErr w:type="gramEnd"/>
      <w:r w:rsidRPr="005273AD">
        <w:rPr>
          <w:rFonts w:ascii="Arial" w:hAnsi="Arial" w:cs="Arial"/>
          <w:i/>
          <w:iCs/>
        </w:rPr>
        <w:t xml:space="preserve"> goddelijk geweld</w:t>
      </w:r>
    </w:p>
    <w:p w14:paraId="0A47E57A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de</w:t>
      </w:r>
      <w:proofErr w:type="gramEnd"/>
      <w:r w:rsidRPr="005273AD">
        <w:rPr>
          <w:rFonts w:ascii="Arial" w:hAnsi="Arial" w:cs="Arial"/>
          <w:i/>
          <w:iCs/>
        </w:rPr>
        <w:t xml:space="preserve"> laatste vijand velt.</w:t>
      </w:r>
    </w:p>
    <w:p w14:paraId="033B3963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</w:p>
    <w:p w14:paraId="478D34A7" w14:textId="24E049ED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>Gebed</w:t>
      </w:r>
    </w:p>
    <w:p w14:paraId="4B80C5F0" w14:textId="77777777" w:rsidR="005273AD" w:rsidRPr="005273AD" w:rsidRDefault="005273AD" w:rsidP="00D45494">
      <w:pPr>
        <w:pStyle w:val="NoSpacing"/>
        <w:rPr>
          <w:b/>
          <w:bCs/>
          <w:sz w:val="24"/>
          <w:szCs w:val="24"/>
        </w:rPr>
      </w:pPr>
    </w:p>
    <w:p w14:paraId="503F2294" w14:textId="26DF2867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>Lezen: Psalm 47 en Lukas 24:</w:t>
      </w:r>
      <w:r w:rsidR="005273AD" w:rsidRPr="005273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73AD">
        <w:rPr>
          <w:rFonts w:ascii="Arial" w:hAnsi="Arial" w:cs="Arial"/>
          <w:b/>
          <w:bCs/>
          <w:sz w:val="24"/>
          <w:szCs w:val="24"/>
        </w:rPr>
        <w:t>46-53</w:t>
      </w:r>
    </w:p>
    <w:p w14:paraId="70B690D5" w14:textId="3C18052A" w:rsidR="005273AD" w:rsidRDefault="005273AD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08ADF79" w14:textId="6AABD5CF" w:rsidR="005273AD" w:rsidRDefault="005273AD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D365086" w14:textId="07BC0052" w:rsidR="005273AD" w:rsidRDefault="005273AD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26502E2" w14:textId="77777777" w:rsidR="005273AD" w:rsidRPr="005273AD" w:rsidRDefault="005273AD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11E705E" w14:textId="38DB037E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lastRenderedPageBreak/>
        <w:t>Zingen</w:t>
      </w:r>
      <w:r w:rsidR="005273AD" w:rsidRPr="005273A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5273AD">
        <w:rPr>
          <w:rFonts w:ascii="Arial" w:hAnsi="Arial" w:cs="Arial"/>
          <w:b/>
          <w:bCs/>
          <w:sz w:val="24"/>
          <w:szCs w:val="24"/>
        </w:rPr>
        <w:t>Psalm 47</w:t>
      </w:r>
    </w:p>
    <w:p w14:paraId="122FD7A1" w14:textId="77777777" w:rsidR="005273AD" w:rsidRDefault="005273AD" w:rsidP="00D45494">
      <w:pPr>
        <w:pStyle w:val="NoSpacing"/>
        <w:rPr>
          <w:rFonts w:ascii="Arial" w:hAnsi="Arial" w:cs="Arial"/>
          <w:sz w:val="26"/>
          <w:szCs w:val="26"/>
        </w:rPr>
      </w:pPr>
    </w:p>
    <w:p w14:paraId="27C98F81" w14:textId="0570F40F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D45494">
        <w:tab/>
      </w:r>
      <w:r w:rsidRPr="005273AD">
        <w:rPr>
          <w:rFonts w:ascii="Arial" w:hAnsi="Arial" w:cs="Arial"/>
          <w:i/>
          <w:iCs/>
        </w:rPr>
        <w:t>Volken weest verheugd, jubelt, toont uw vreugd,</w:t>
      </w:r>
    </w:p>
    <w:p w14:paraId="7A931B08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prijst</w:t>
      </w:r>
      <w:proofErr w:type="gramEnd"/>
      <w:r w:rsidRPr="005273AD">
        <w:rPr>
          <w:rFonts w:ascii="Arial" w:hAnsi="Arial" w:cs="Arial"/>
          <w:i/>
          <w:iCs/>
        </w:rPr>
        <w:t xml:space="preserve"> met handgeklap 's Heren koningschap.</w:t>
      </w:r>
    </w:p>
    <w:p w14:paraId="7880F392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Ja, Hij is de Heer, volken slaat Hij neer,</w:t>
      </w:r>
    </w:p>
    <w:p w14:paraId="060D1703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zijn</w:t>
      </w:r>
      <w:proofErr w:type="gramEnd"/>
      <w:r w:rsidRPr="005273AD">
        <w:rPr>
          <w:rFonts w:ascii="Arial" w:hAnsi="Arial" w:cs="Arial"/>
          <w:i/>
          <w:iCs/>
        </w:rPr>
        <w:t xml:space="preserve"> geduchte kracht geeft </w:t>
      </w:r>
      <w:proofErr w:type="spellStart"/>
      <w:r w:rsidRPr="005273AD">
        <w:rPr>
          <w:rFonts w:ascii="Arial" w:hAnsi="Arial" w:cs="Arial"/>
          <w:i/>
          <w:iCs/>
        </w:rPr>
        <w:t>z'in</w:t>
      </w:r>
      <w:proofErr w:type="spellEnd"/>
      <w:r w:rsidRPr="005273AD">
        <w:rPr>
          <w:rFonts w:ascii="Arial" w:hAnsi="Arial" w:cs="Arial"/>
          <w:i/>
          <w:iCs/>
        </w:rPr>
        <w:t xml:space="preserve"> onze macht.</w:t>
      </w:r>
    </w:p>
    <w:p w14:paraId="3F388204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Met zijn eigen hand meet Hij Jakob 't land,</w:t>
      </w:r>
    </w:p>
    <w:p w14:paraId="75E0A892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die</w:t>
      </w:r>
      <w:proofErr w:type="gramEnd"/>
      <w:r w:rsidRPr="005273AD">
        <w:rPr>
          <w:rFonts w:ascii="Arial" w:hAnsi="Arial" w:cs="Arial"/>
          <w:i/>
          <w:iCs/>
        </w:rPr>
        <w:t xml:space="preserve"> daar woont met trots, als beminde Gods.</w:t>
      </w:r>
    </w:p>
    <w:p w14:paraId="46AFD011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</w:p>
    <w:p w14:paraId="61CDECB9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God stijgt blinkend schoon met gejuich ten troon.</w:t>
      </w:r>
    </w:p>
    <w:p w14:paraId="33FF592A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Luid bazuingeschal meldt het overal.</w:t>
      </w:r>
    </w:p>
    <w:p w14:paraId="660C5F92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Zingt Gods eer, heft aan, 's Konings eer, heft aan.</w:t>
      </w:r>
    </w:p>
    <w:p w14:paraId="03BB508A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Heel de aarde hoort naar des Heren woord,</w:t>
      </w:r>
    </w:p>
    <w:p w14:paraId="440D7235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is</w:t>
      </w:r>
      <w:proofErr w:type="gramEnd"/>
      <w:r w:rsidRPr="005273AD">
        <w:rPr>
          <w:rFonts w:ascii="Arial" w:hAnsi="Arial" w:cs="Arial"/>
          <w:i/>
          <w:iCs/>
        </w:rPr>
        <w:t xml:space="preserve"> zijn rijksgebied. Zingt een kroningslied!</w:t>
      </w:r>
    </w:p>
    <w:p w14:paraId="52E33E4F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Die de volken leidt troont in heiligheid.</w:t>
      </w:r>
    </w:p>
    <w:p w14:paraId="72DA3B7B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</w:p>
    <w:p w14:paraId="3928D545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 xml:space="preserve">Maakt het dan bekend: </w:t>
      </w:r>
      <w:proofErr w:type="spellStart"/>
      <w:r w:rsidRPr="005273AD">
        <w:rPr>
          <w:rFonts w:ascii="Arial" w:hAnsi="Arial" w:cs="Arial"/>
          <w:i/>
          <w:iCs/>
        </w:rPr>
        <w:t>Godes</w:t>
      </w:r>
      <w:proofErr w:type="spellEnd"/>
      <w:r w:rsidRPr="005273AD">
        <w:rPr>
          <w:rFonts w:ascii="Arial" w:hAnsi="Arial" w:cs="Arial"/>
          <w:i/>
          <w:iCs/>
        </w:rPr>
        <w:t xml:space="preserve"> regiment</w:t>
      </w:r>
    </w:p>
    <w:p w14:paraId="6E8A8E02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houdt</w:t>
      </w:r>
      <w:proofErr w:type="gramEnd"/>
      <w:r w:rsidRPr="005273AD">
        <w:rPr>
          <w:rFonts w:ascii="Arial" w:hAnsi="Arial" w:cs="Arial"/>
          <w:i/>
          <w:iCs/>
        </w:rPr>
        <w:t xml:space="preserve"> de volken saam, geeft hun rang en naam.</w:t>
      </w:r>
    </w:p>
    <w:p w14:paraId="5476C9AD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spellStart"/>
      <w:r w:rsidRPr="005273AD">
        <w:rPr>
          <w:rFonts w:ascii="Arial" w:hAnsi="Arial" w:cs="Arial"/>
          <w:i/>
          <w:iCs/>
        </w:rPr>
        <w:t>Eedlen</w:t>
      </w:r>
      <w:proofErr w:type="spellEnd"/>
      <w:r w:rsidRPr="005273AD">
        <w:rPr>
          <w:rFonts w:ascii="Arial" w:hAnsi="Arial" w:cs="Arial"/>
          <w:i/>
          <w:iCs/>
        </w:rPr>
        <w:t xml:space="preserve"> treden aan om op wacht te staan.</w:t>
      </w:r>
    </w:p>
    <w:p w14:paraId="6C23E1DD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Abrahams geslacht, het betrekt de wacht.</w:t>
      </w:r>
    </w:p>
    <w:p w14:paraId="379CCA54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Hem, die 't aards geweld paal en perken stelt,</w:t>
      </w:r>
    </w:p>
    <w:p w14:paraId="150AD9DA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Hem zij lof en eer, den verheven Heer.</w:t>
      </w:r>
    </w:p>
    <w:p w14:paraId="5C5431CC" w14:textId="77777777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5074264" w14:textId="082C81AE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>Verkondiging</w:t>
      </w:r>
    </w:p>
    <w:p w14:paraId="2E77A111" w14:textId="77777777" w:rsidR="005273AD" w:rsidRPr="005273AD" w:rsidRDefault="005273AD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28AC3A8" w14:textId="6D05F6F0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>Zingen</w:t>
      </w:r>
      <w:r w:rsidR="005273AD" w:rsidRPr="005273A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5273AD">
        <w:rPr>
          <w:rFonts w:ascii="Arial" w:hAnsi="Arial" w:cs="Arial"/>
          <w:b/>
          <w:bCs/>
          <w:sz w:val="24"/>
          <w:szCs w:val="24"/>
        </w:rPr>
        <w:t xml:space="preserve">Lied 666 </w:t>
      </w:r>
    </w:p>
    <w:p w14:paraId="536A898A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  <w:sz w:val="26"/>
          <w:szCs w:val="26"/>
        </w:rPr>
      </w:pPr>
    </w:p>
    <w:p w14:paraId="4080C8E4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>De Heer is opgetogen.</w:t>
      </w:r>
    </w:p>
    <w:p w14:paraId="27A7A9E6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>Hij steeg boven ons uit.</w:t>
      </w:r>
    </w:p>
    <w:p w14:paraId="662D9293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>Wij staan met onze ogen</w:t>
      </w:r>
    </w:p>
    <w:p w14:paraId="7D5D102D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proofErr w:type="gramStart"/>
      <w:r w:rsidRPr="005273AD">
        <w:rPr>
          <w:rFonts w:ascii="Arial" w:hAnsi="Arial" w:cs="Arial"/>
          <w:i/>
          <w:iCs/>
        </w:rPr>
        <w:t>voor</w:t>
      </w:r>
      <w:proofErr w:type="gramEnd"/>
      <w:r w:rsidRPr="005273AD">
        <w:rPr>
          <w:rFonts w:ascii="Arial" w:hAnsi="Arial" w:cs="Arial"/>
          <w:i/>
          <w:iCs/>
        </w:rPr>
        <w:t xml:space="preserve"> een beslagen ruit.</w:t>
      </w:r>
    </w:p>
    <w:p w14:paraId="76429B6F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>Daarom heeft Hij geschreven:</w:t>
      </w:r>
    </w:p>
    <w:p w14:paraId="7451F2B9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>Ik laat je niet alleen.</w:t>
      </w:r>
    </w:p>
    <w:p w14:paraId="06D997B9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>Een glimlach van Zijn vrede</w:t>
      </w:r>
    </w:p>
    <w:p w14:paraId="649E5910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proofErr w:type="gramStart"/>
      <w:r w:rsidRPr="005273AD">
        <w:rPr>
          <w:rFonts w:ascii="Arial" w:hAnsi="Arial" w:cs="Arial"/>
          <w:i/>
          <w:iCs/>
        </w:rPr>
        <w:t>valt</w:t>
      </w:r>
      <w:proofErr w:type="gramEnd"/>
      <w:r w:rsidRPr="005273AD">
        <w:rPr>
          <w:rFonts w:ascii="Arial" w:hAnsi="Arial" w:cs="Arial"/>
          <w:i/>
          <w:iCs/>
        </w:rPr>
        <w:t xml:space="preserve"> door die woorden heen.</w:t>
      </w:r>
    </w:p>
    <w:p w14:paraId="29CBB83E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</w:p>
    <w:p w14:paraId="0767FEEA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>De Heer is in de wolken,</w:t>
      </w:r>
    </w:p>
    <w:p w14:paraId="3BAB090F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proofErr w:type="gramStart"/>
      <w:r w:rsidRPr="005273AD">
        <w:rPr>
          <w:rFonts w:ascii="Arial" w:hAnsi="Arial" w:cs="Arial"/>
          <w:i/>
          <w:iCs/>
        </w:rPr>
        <w:t>onttrokken</w:t>
      </w:r>
      <w:proofErr w:type="gramEnd"/>
      <w:r w:rsidRPr="005273AD">
        <w:rPr>
          <w:rFonts w:ascii="Arial" w:hAnsi="Arial" w:cs="Arial"/>
          <w:i/>
          <w:iCs/>
        </w:rPr>
        <w:t xml:space="preserve"> aan ons oog.</w:t>
      </w:r>
    </w:p>
    <w:p w14:paraId="2B876B2D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>Maar Hij heeft alle volken</w:t>
      </w:r>
    </w:p>
    <w:p w14:paraId="05277851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>Zijn Koninkrijk beloofd.</w:t>
      </w:r>
    </w:p>
    <w:p w14:paraId="563F5C2B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>Al blijft Hij nu verborgen</w:t>
      </w:r>
    </w:p>
    <w:p w14:paraId="57BFC5EC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proofErr w:type="gramStart"/>
      <w:r w:rsidRPr="005273AD">
        <w:rPr>
          <w:rFonts w:ascii="Arial" w:hAnsi="Arial" w:cs="Arial"/>
          <w:i/>
          <w:iCs/>
        </w:rPr>
        <w:t>in</w:t>
      </w:r>
      <w:proofErr w:type="gramEnd"/>
      <w:r w:rsidRPr="005273AD">
        <w:rPr>
          <w:rFonts w:ascii="Arial" w:hAnsi="Arial" w:cs="Arial"/>
          <w:i/>
          <w:iCs/>
        </w:rPr>
        <w:t xml:space="preserve"> teken en in taal,</w:t>
      </w:r>
    </w:p>
    <w:p w14:paraId="7318C294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proofErr w:type="gramStart"/>
      <w:r w:rsidRPr="005273AD">
        <w:rPr>
          <w:rFonts w:ascii="Arial" w:hAnsi="Arial" w:cs="Arial"/>
          <w:i/>
          <w:iCs/>
        </w:rPr>
        <w:t>straks</w:t>
      </w:r>
      <w:proofErr w:type="gramEnd"/>
      <w:r w:rsidRPr="005273AD">
        <w:rPr>
          <w:rFonts w:ascii="Arial" w:hAnsi="Arial" w:cs="Arial"/>
          <w:i/>
          <w:iCs/>
        </w:rPr>
        <w:t>, op de nieuwe morgen,</w:t>
      </w:r>
    </w:p>
    <w:p w14:paraId="17ED8B6C" w14:textId="77777777" w:rsidR="00D45494" w:rsidRPr="005273AD" w:rsidRDefault="00D45494" w:rsidP="005273AD">
      <w:pPr>
        <w:pStyle w:val="NoSpacing"/>
        <w:ind w:left="708"/>
        <w:rPr>
          <w:rFonts w:ascii="Arial" w:hAnsi="Arial" w:cs="Arial"/>
          <w:i/>
          <w:iCs/>
        </w:rPr>
      </w:pPr>
      <w:proofErr w:type="gramStart"/>
      <w:r w:rsidRPr="005273AD">
        <w:rPr>
          <w:rFonts w:ascii="Arial" w:hAnsi="Arial" w:cs="Arial"/>
          <w:i/>
          <w:iCs/>
        </w:rPr>
        <w:t>zien</w:t>
      </w:r>
      <w:proofErr w:type="gramEnd"/>
      <w:r w:rsidRPr="005273AD">
        <w:rPr>
          <w:rFonts w:ascii="Arial" w:hAnsi="Arial" w:cs="Arial"/>
          <w:i/>
          <w:iCs/>
        </w:rPr>
        <w:t xml:space="preserve"> wij Hem allemaal.</w:t>
      </w:r>
    </w:p>
    <w:p w14:paraId="0F0A7831" w14:textId="77777777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C2750FC" w14:textId="5A56062A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>Gebeden</w:t>
      </w:r>
    </w:p>
    <w:p w14:paraId="20C2F344" w14:textId="77777777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F19905" w14:textId="77777777" w:rsidR="005273AD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>Collecten</w:t>
      </w:r>
    </w:p>
    <w:p w14:paraId="7B5AB0FB" w14:textId="2EBFECF1" w:rsidR="00D45494" w:rsidRPr="005273AD" w:rsidRDefault="00D45494" w:rsidP="00D45494">
      <w:pPr>
        <w:pStyle w:val="NoSpacing"/>
        <w:rPr>
          <w:rFonts w:ascii="Arial" w:hAnsi="Arial" w:cs="Arial"/>
        </w:rPr>
      </w:pPr>
      <w:r w:rsidRPr="005273AD">
        <w:rPr>
          <w:rFonts w:ascii="Arial" w:hAnsi="Arial" w:cs="Arial"/>
        </w:rPr>
        <w:t>1. Diaconie 2. Kerk 3. Onderhoud Dorpskerk</w:t>
      </w:r>
    </w:p>
    <w:p w14:paraId="49F89937" w14:textId="77777777" w:rsidR="005273AD" w:rsidRDefault="005273AD" w:rsidP="00D45494">
      <w:pPr>
        <w:pStyle w:val="NoSpacing"/>
        <w:rPr>
          <w:rFonts w:ascii="Arial" w:hAnsi="Arial" w:cs="Arial"/>
          <w:sz w:val="26"/>
          <w:szCs w:val="26"/>
        </w:rPr>
      </w:pPr>
    </w:p>
    <w:p w14:paraId="5A1F4689" w14:textId="77777777" w:rsidR="005273AD" w:rsidRDefault="005273AD" w:rsidP="00D45494">
      <w:pPr>
        <w:pStyle w:val="NoSpacing"/>
        <w:rPr>
          <w:rFonts w:ascii="Arial" w:hAnsi="Arial" w:cs="Arial"/>
          <w:sz w:val="26"/>
          <w:szCs w:val="26"/>
        </w:rPr>
      </w:pPr>
    </w:p>
    <w:p w14:paraId="7D3CCCF8" w14:textId="77777777" w:rsidR="005273AD" w:rsidRDefault="005273AD" w:rsidP="00D45494">
      <w:pPr>
        <w:pStyle w:val="NoSpacing"/>
        <w:rPr>
          <w:rFonts w:ascii="Arial" w:hAnsi="Arial" w:cs="Arial"/>
          <w:sz w:val="26"/>
          <w:szCs w:val="26"/>
        </w:rPr>
      </w:pPr>
    </w:p>
    <w:p w14:paraId="5BC88DA1" w14:textId="77777777" w:rsidR="005273AD" w:rsidRDefault="005273AD" w:rsidP="00D45494">
      <w:pPr>
        <w:pStyle w:val="NoSpacing"/>
        <w:rPr>
          <w:rFonts w:ascii="Arial" w:hAnsi="Arial" w:cs="Arial"/>
          <w:sz w:val="26"/>
          <w:szCs w:val="26"/>
        </w:rPr>
      </w:pPr>
    </w:p>
    <w:p w14:paraId="61447A6D" w14:textId="4D30E45E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lastRenderedPageBreak/>
        <w:t>Zingen Gezang 231:</w:t>
      </w:r>
      <w:r w:rsidR="005273AD" w:rsidRPr="005273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73AD">
        <w:rPr>
          <w:rFonts w:ascii="Arial" w:hAnsi="Arial" w:cs="Arial"/>
          <w:b/>
          <w:bCs/>
          <w:sz w:val="24"/>
          <w:szCs w:val="24"/>
        </w:rPr>
        <w:t>1,3</w:t>
      </w:r>
      <w:r w:rsidR="005273AD" w:rsidRPr="005273AD">
        <w:rPr>
          <w:rFonts w:ascii="Arial" w:hAnsi="Arial" w:cs="Arial"/>
          <w:b/>
          <w:bCs/>
          <w:sz w:val="24"/>
          <w:szCs w:val="24"/>
        </w:rPr>
        <w:t xml:space="preserve"> en </w:t>
      </w:r>
      <w:r w:rsidRPr="005273AD">
        <w:rPr>
          <w:rFonts w:ascii="Arial" w:hAnsi="Arial" w:cs="Arial"/>
          <w:b/>
          <w:bCs/>
          <w:sz w:val="24"/>
          <w:szCs w:val="24"/>
        </w:rPr>
        <w:t>4 (L</w:t>
      </w:r>
      <w:r w:rsidR="005273AD" w:rsidRPr="005273AD">
        <w:rPr>
          <w:rFonts w:ascii="Arial" w:hAnsi="Arial" w:cs="Arial"/>
          <w:b/>
          <w:bCs/>
          <w:sz w:val="24"/>
          <w:szCs w:val="24"/>
        </w:rPr>
        <w:t>iedboek ‘</w:t>
      </w:r>
      <w:r w:rsidRPr="005273AD">
        <w:rPr>
          <w:rFonts w:ascii="Arial" w:hAnsi="Arial" w:cs="Arial"/>
          <w:b/>
          <w:bCs/>
          <w:sz w:val="24"/>
          <w:szCs w:val="24"/>
        </w:rPr>
        <w:t>73)</w:t>
      </w:r>
    </w:p>
    <w:p w14:paraId="4E515153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  <w:sz w:val="26"/>
          <w:szCs w:val="26"/>
        </w:rPr>
      </w:pPr>
    </w:p>
    <w:p w14:paraId="1B19A182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Wij knielen voor uw zetel neer,</w:t>
      </w:r>
    </w:p>
    <w:p w14:paraId="4155C002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wij</w:t>
      </w:r>
      <w:proofErr w:type="gramEnd"/>
      <w:r w:rsidRPr="005273AD">
        <w:rPr>
          <w:rFonts w:ascii="Arial" w:hAnsi="Arial" w:cs="Arial"/>
          <w:i/>
          <w:iCs/>
        </w:rPr>
        <w:t>, Heer, en al uw leden,</w:t>
      </w:r>
    </w:p>
    <w:p w14:paraId="11B3E705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en</w:t>
      </w:r>
      <w:proofErr w:type="gramEnd"/>
      <w:r w:rsidRPr="005273AD">
        <w:rPr>
          <w:rFonts w:ascii="Arial" w:hAnsi="Arial" w:cs="Arial"/>
          <w:i/>
          <w:iCs/>
        </w:rPr>
        <w:t xml:space="preserve"> eren U als onze Heer</w:t>
      </w:r>
    </w:p>
    <w:p w14:paraId="3DB25992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met</w:t>
      </w:r>
      <w:proofErr w:type="gramEnd"/>
      <w:r w:rsidRPr="005273AD">
        <w:rPr>
          <w:rFonts w:ascii="Arial" w:hAnsi="Arial" w:cs="Arial"/>
          <w:i/>
          <w:iCs/>
        </w:rPr>
        <w:t xml:space="preserve"> </w:t>
      </w:r>
      <w:proofErr w:type="spellStart"/>
      <w:r w:rsidRPr="005273AD">
        <w:rPr>
          <w:rFonts w:ascii="Arial" w:hAnsi="Arial" w:cs="Arial"/>
          <w:i/>
          <w:iCs/>
        </w:rPr>
        <w:t>liedren</w:t>
      </w:r>
      <w:proofErr w:type="spellEnd"/>
      <w:r w:rsidRPr="005273AD">
        <w:rPr>
          <w:rFonts w:ascii="Arial" w:hAnsi="Arial" w:cs="Arial"/>
          <w:i/>
          <w:iCs/>
        </w:rPr>
        <w:t xml:space="preserve"> en gebeden.</w:t>
      </w:r>
    </w:p>
    <w:p w14:paraId="7E231D10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Dat alle macht, hoe hoog, hoe groot,</w:t>
      </w:r>
    </w:p>
    <w:p w14:paraId="241EE5A7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voor</w:t>
      </w:r>
      <w:proofErr w:type="gramEnd"/>
      <w:r w:rsidRPr="005273AD">
        <w:rPr>
          <w:rFonts w:ascii="Arial" w:hAnsi="Arial" w:cs="Arial"/>
          <w:i/>
          <w:iCs/>
        </w:rPr>
        <w:t xml:space="preserve"> U, o Godsgetuige,</w:t>
      </w:r>
    </w:p>
    <w:p w14:paraId="505CEE71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o</w:t>
      </w:r>
      <w:proofErr w:type="gramEnd"/>
      <w:r w:rsidRPr="005273AD">
        <w:rPr>
          <w:rFonts w:ascii="Arial" w:hAnsi="Arial" w:cs="Arial"/>
          <w:i/>
          <w:iCs/>
        </w:rPr>
        <w:t xml:space="preserve"> Eerstgeboren' uit de dood</w:t>
      </w:r>
    </w:p>
    <w:p w14:paraId="1834366D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zich</w:t>
      </w:r>
      <w:proofErr w:type="gramEnd"/>
      <w:r w:rsidRPr="005273AD">
        <w:rPr>
          <w:rFonts w:ascii="Arial" w:hAnsi="Arial" w:cs="Arial"/>
          <w:i/>
          <w:iCs/>
        </w:rPr>
        <w:t xml:space="preserve"> diep eerbiedig </w:t>
      </w:r>
      <w:proofErr w:type="spellStart"/>
      <w:r w:rsidRPr="005273AD">
        <w:rPr>
          <w:rFonts w:ascii="Arial" w:hAnsi="Arial" w:cs="Arial"/>
          <w:i/>
          <w:iCs/>
        </w:rPr>
        <w:t>buige</w:t>
      </w:r>
      <w:proofErr w:type="spellEnd"/>
      <w:r w:rsidRPr="005273AD">
        <w:rPr>
          <w:rFonts w:ascii="Arial" w:hAnsi="Arial" w:cs="Arial"/>
          <w:i/>
          <w:iCs/>
        </w:rPr>
        <w:t>!</w:t>
      </w:r>
    </w:p>
    <w:p w14:paraId="2618B11E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</w:p>
    <w:p w14:paraId="1C4F843F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</w:p>
    <w:p w14:paraId="31912F24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U, die als Heer der heerlijkheid</w:t>
      </w:r>
    </w:p>
    <w:p w14:paraId="29CA5225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spellStart"/>
      <w:proofErr w:type="gramStart"/>
      <w:r w:rsidRPr="005273AD">
        <w:rPr>
          <w:rFonts w:ascii="Arial" w:hAnsi="Arial" w:cs="Arial"/>
          <w:i/>
          <w:iCs/>
        </w:rPr>
        <w:t>verreest</w:t>
      </w:r>
      <w:proofErr w:type="spellEnd"/>
      <w:proofErr w:type="gramEnd"/>
      <w:r w:rsidRPr="005273AD">
        <w:rPr>
          <w:rFonts w:ascii="Arial" w:hAnsi="Arial" w:cs="Arial"/>
          <w:i/>
          <w:iCs/>
        </w:rPr>
        <w:t xml:space="preserve"> tot heil der volken,</w:t>
      </w:r>
    </w:p>
    <w:p w14:paraId="51BE15A7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verwachten</w:t>
      </w:r>
      <w:proofErr w:type="gramEnd"/>
      <w:r w:rsidRPr="005273AD">
        <w:rPr>
          <w:rFonts w:ascii="Arial" w:hAnsi="Arial" w:cs="Arial"/>
          <w:i/>
          <w:iCs/>
        </w:rPr>
        <w:t xml:space="preserve"> wij in majesteit</w:t>
      </w:r>
    </w:p>
    <w:p w14:paraId="04519B10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eens</w:t>
      </w:r>
      <w:proofErr w:type="gramEnd"/>
      <w:r w:rsidRPr="005273AD">
        <w:rPr>
          <w:rFonts w:ascii="Arial" w:hAnsi="Arial" w:cs="Arial"/>
          <w:i/>
          <w:iCs/>
        </w:rPr>
        <w:t xml:space="preserve"> weder op de wolken.</w:t>
      </w:r>
    </w:p>
    <w:p w14:paraId="49B65DCC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Hij komt, elks oog zal Hem dan zien,</w:t>
      </w:r>
    </w:p>
    <w:p w14:paraId="743942A8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ook</w:t>
      </w:r>
      <w:proofErr w:type="gramEnd"/>
      <w:r w:rsidRPr="005273AD">
        <w:rPr>
          <w:rFonts w:ascii="Arial" w:hAnsi="Arial" w:cs="Arial"/>
          <w:i/>
          <w:iCs/>
        </w:rPr>
        <w:t xml:space="preserve"> die Hem heeft doorsteken!</w:t>
      </w:r>
    </w:p>
    <w:p w14:paraId="53BF2848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 xml:space="preserve">Elk zal Hem juichend hulde </w:t>
      </w:r>
      <w:proofErr w:type="spellStart"/>
      <w:r w:rsidRPr="005273AD">
        <w:rPr>
          <w:rFonts w:ascii="Arial" w:hAnsi="Arial" w:cs="Arial"/>
          <w:i/>
          <w:iCs/>
        </w:rPr>
        <w:t>biên</w:t>
      </w:r>
      <w:proofErr w:type="spellEnd"/>
    </w:p>
    <w:p w14:paraId="677938BB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of</w:t>
      </w:r>
      <w:proofErr w:type="gramEnd"/>
      <w:r w:rsidRPr="005273AD">
        <w:rPr>
          <w:rFonts w:ascii="Arial" w:hAnsi="Arial" w:cs="Arial"/>
          <w:i/>
          <w:iCs/>
        </w:rPr>
        <w:t xml:space="preserve"> om ontferming smeken.</w:t>
      </w:r>
    </w:p>
    <w:p w14:paraId="30825153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</w:p>
    <w:p w14:paraId="1276AC81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Hoe ras of traag de tijd verdwijnt,</w:t>
      </w:r>
    </w:p>
    <w:p w14:paraId="6DC4920C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die</w:t>
      </w:r>
      <w:proofErr w:type="gramEnd"/>
      <w:r w:rsidRPr="005273AD">
        <w:rPr>
          <w:rFonts w:ascii="Arial" w:hAnsi="Arial" w:cs="Arial"/>
          <w:i/>
          <w:iCs/>
        </w:rPr>
        <w:t xml:space="preserve"> dag zal zeker komen.</w:t>
      </w:r>
    </w:p>
    <w:p w14:paraId="2923D79D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Het licht, dat aan de kim verschijnt,</w:t>
      </w:r>
    </w:p>
    <w:p w14:paraId="5F13623F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</w:r>
      <w:proofErr w:type="gramStart"/>
      <w:r w:rsidRPr="005273AD">
        <w:rPr>
          <w:rFonts w:ascii="Arial" w:hAnsi="Arial" w:cs="Arial"/>
          <w:i/>
          <w:iCs/>
        </w:rPr>
        <w:t>wordt</w:t>
      </w:r>
      <w:proofErr w:type="gramEnd"/>
      <w:r w:rsidRPr="005273AD">
        <w:rPr>
          <w:rFonts w:ascii="Arial" w:hAnsi="Arial" w:cs="Arial"/>
          <w:i/>
          <w:iCs/>
        </w:rPr>
        <w:t xml:space="preserve"> reeds van ver vernomen.</w:t>
      </w:r>
    </w:p>
    <w:p w14:paraId="05ACFE48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Ja, halleluja, ja Hij komt!</w:t>
      </w:r>
    </w:p>
    <w:p w14:paraId="58A3B924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 xml:space="preserve">Juicht, mensen, </w:t>
      </w:r>
      <w:proofErr w:type="spellStart"/>
      <w:r w:rsidRPr="005273AD">
        <w:rPr>
          <w:rFonts w:ascii="Arial" w:hAnsi="Arial" w:cs="Arial"/>
          <w:i/>
          <w:iCs/>
        </w:rPr>
        <w:t>englen</w:t>
      </w:r>
      <w:proofErr w:type="spellEnd"/>
      <w:r w:rsidRPr="005273AD">
        <w:rPr>
          <w:rFonts w:ascii="Arial" w:hAnsi="Arial" w:cs="Arial"/>
          <w:i/>
          <w:iCs/>
        </w:rPr>
        <w:t>, samen.</w:t>
      </w:r>
    </w:p>
    <w:p w14:paraId="1C0281A2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</w:rPr>
      </w:pPr>
      <w:r w:rsidRPr="005273AD">
        <w:rPr>
          <w:rFonts w:ascii="Arial" w:hAnsi="Arial" w:cs="Arial"/>
          <w:i/>
          <w:iCs/>
        </w:rPr>
        <w:tab/>
        <w:t>Juicht met een vreugd, die 't al verstomt,</w:t>
      </w:r>
    </w:p>
    <w:p w14:paraId="2733D861" w14:textId="77777777" w:rsidR="00D45494" w:rsidRPr="005273AD" w:rsidRDefault="00D45494" w:rsidP="00D45494">
      <w:pPr>
        <w:pStyle w:val="NoSpacing"/>
        <w:rPr>
          <w:rFonts w:ascii="Arial" w:hAnsi="Arial" w:cs="Arial"/>
          <w:i/>
          <w:iCs/>
          <w:lang w:val="en-US"/>
        </w:rPr>
      </w:pPr>
      <w:r w:rsidRPr="005273AD">
        <w:rPr>
          <w:rFonts w:ascii="Arial" w:hAnsi="Arial" w:cs="Arial"/>
          <w:i/>
          <w:iCs/>
        </w:rPr>
        <w:tab/>
      </w:r>
      <w:proofErr w:type="spellStart"/>
      <w:r w:rsidRPr="005273AD">
        <w:rPr>
          <w:rFonts w:ascii="Arial" w:hAnsi="Arial" w:cs="Arial"/>
          <w:i/>
          <w:iCs/>
          <w:lang w:val="en-US"/>
        </w:rPr>
        <w:t>juicht</w:t>
      </w:r>
      <w:proofErr w:type="spellEnd"/>
      <w:r w:rsidRPr="005273AD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5273AD">
        <w:rPr>
          <w:rFonts w:ascii="Arial" w:hAnsi="Arial" w:cs="Arial"/>
          <w:i/>
          <w:iCs/>
          <w:lang w:val="en-US"/>
        </w:rPr>
        <w:t>allen</w:t>
      </w:r>
      <w:proofErr w:type="spellEnd"/>
      <w:r w:rsidRPr="005273AD">
        <w:rPr>
          <w:rFonts w:ascii="Arial" w:hAnsi="Arial" w:cs="Arial"/>
          <w:i/>
          <w:iCs/>
          <w:lang w:val="en-US"/>
        </w:rPr>
        <w:t>! Amen, Amen!</w:t>
      </w:r>
    </w:p>
    <w:p w14:paraId="0B00C161" w14:textId="77777777" w:rsidR="00D45494" w:rsidRDefault="00D45494" w:rsidP="00D45494">
      <w:pPr>
        <w:pStyle w:val="NoSpacing"/>
        <w:rPr>
          <w:rFonts w:ascii="Arial" w:hAnsi="Arial" w:cs="Arial"/>
          <w:sz w:val="26"/>
          <w:szCs w:val="26"/>
        </w:rPr>
      </w:pPr>
    </w:p>
    <w:p w14:paraId="37076C4C" w14:textId="77777777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2D27315" w14:textId="77777777" w:rsidR="00D45494" w:rsidRPr="005273AD" w:rsidRDefault="00D45494" w:rsidP="00D4549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273AD">
        <w:rPr>
          <w:rFonts w:ascii="Arial" w:hAnsi="Arial" w:cs="Arial"/>
          <w:b/>
          <w:bCs/>
          <w:sz w:val="24"/>
          <w:szCs w:val="24"/>
        </w:rPr>
        <w:t xml:space="preserve">Zegen </w:t>
      </w:r>
    </w:p>
    <w:p w14:paraId="6B8F0790" w14:textId="77777777" w:rsidR="009E3497" w:rsidRPr="005273AD" w:rsidRDefault="009E3497">
      <w:pPr>
        <w:rPr>
          <w:b/>
          <w:bCs/>
        </w:rPr>
      </w:pPr>
    </w:p>
    <w:sectPr w:rsidR="009E3497" w:rsidRPr="0052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94"/>
    <w:rsid w:val="005273AD"/>
    <w:rsid w:val="009E3497"/>
    <w:rsid w:val="00D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2253C"/>
  <w15:chartTrackingRefBased/>
  <w15:docId w15:val="{09B16540-BCA3-6845-931A-A9BAA54E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49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Cluistra</dc:creator>
  <cp:keywords/>
  <dc:description/>
  <cp:lastModifiedBy>Harms, E.H. (Ed)</cp:lastModifiedBy>
  <cp:revision>2</cp:revision>
  <dcterms:created xsi:type="dcterms:W3CDTF">2022-05-19T15:29:00Z</dcterms:created>
  <dcterms:modified xsi:type="dcterms:W3CDTF">2022-05-19T15:29:00Z</dcterms:modified>
</cp:coreProperties>
</file>